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</w:p>
    <w:p>
      <w:pPr>
        <w:spacing w:line="520" w:lineRule="exact"/>
        <w:ind w:right="525" w:rightChars="2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贵州省青年职业技能大赛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——创新创效竞赛作品汇总表</w:t>
      </w:r>
    </w:p>
    <w:bookmarkEnd w:id="0"/>
    <w:p>
      <w:pPr>
        <w:spacing w:line="200" w:lineRule="exact"/>
        <w:ind w:right="525" w:rightChars="250"/>
        <w:rPr>
          <w:rFonts w:ascii="Times New Roman" w:hAnsi="Times New Roman" w:eastAsia="方正大标宋简体" w:cs="Times New Roman"/>
          <w:sz w:val="36"/>
          <w:szCs w:val="36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828"/>
        <w:gridCol w:w="1417"/>
        <w:gridCol w:w="1418"/>
        <w:gridCol w:w="2976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0" w:leftChars="0"/>
              <w:jc w:val="both"/>
              <w:rPr>
                <w:rFonts w:hint="eastAsia" w:ascii="方正黑体简体" w:hAnsi="黑体" w:eastAsia="方正黑体简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黑体" w:eastAsia="方正黑体简体" w:cs="Times New Roman"/>
                <w:kern w:val="0"/>
                <w:sz w:val="28"/>
                <w:szCs w:val="28"/>
                <w:lang w:val="en-US" w:eastAsia="zh-CN" w:bidi="ar-SA"/>
              </w:rPr>
              <w:t>序 号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center"/>
              <w:rPr>
                <w:rFonts w:hint="eastAsia" w:ascii="方正黑体简体" w:hAnsi="黑体" w:eastAsia="方正黑体简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黑体" w:eastAsia="方正黑体简体" w:cs="Times New Roman"/>
                <w:kern w:val="0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0" w:leftChars="0"/>
              <w:jc w:val="both"/>
              <w:rPr>
                <w:rFonts w:hint="eastAsia" w:ascii="方正黑体简体" w:hAnsi="黑体" w:eastAsia="方正黑体简体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黑体" w:eastAsia="方正黑体简体" w:cs="Times New Roman"/>
                <w:w w:val="90"/>
                <w:kern w:val="0"/>
                <w:sz w:val="28"/>
                <w:szCs w:val="28"/>
                <w:lang w:val="en-US" w:eastAsia="zh-CN" w:bidi="ar-SA"/>
              </w:rPr>
              <w:t>参赛形式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center"/>
              <w:rPr>
                <w:rFonts w:hint="eastAsia" w:ascii="方正黑体简体" w:hAnsi="黑体" w:eastAsia="方正黑体简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黑体" w:eastAsia="方正黑体简体" w:cs="Times New Roman"/>
                <w:kern w:val="0"/>
                <w:sz w:val="28"/>
                <w:szCs w:val="28"/>
                <w:lang w:val="en-US" w:eastAsia="zh-CN" w:bidi="ar-SA"/>
              </w:rPr>
              <w:t>组别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center"/>
              <w:rPr>
                <w:rFonts w:hint="eastAsia" w:ascii="方正黑体简体" w:hAnsi="黑体" w:eastAsia="方正黑体简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黑体" w:eastAsia="方正黑体简体" w:cs="Times New Roman"/>
                <w:kern w:val="0"/>
                <w:sz w:val="28"/>
                <w:szCs w:val="28"/>
                <w:lang w:val="en-US" w:eastAsia="zh-CN" w:bidi="ar-SA"/>
              </w:rPr>
              <w:t>比赛类别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center"/>
              <w:rPr>
                <w:rFonts w:hint="eastAsia" w:ascii="方正黑体简体" w:hAnsi="黑体" w:eastAsia="方正黑体简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黑体" w:eastAsia="方正黑体简体" w:cs="Times New Roman"/>
                <w:kern w:val="0"/>
                <w:sz w:val="28"/>
                <w:szCs w:val="28"/>
                <w:lang w:val="en-US" w:eastAsia="zh-CN" w:bidi="ar-SA"/>
              </w:rPr>
              <w:t>所属学校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3063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3063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3063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3063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3063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3063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3063" w:type="dxa"/>
            <w:noWrap w:val="0"/>
            <w:vAlign w:val="center"/>
          </w:tcPr>
          <w:p>
            <w:pPr>
              <w:widowControl w:val="0"/>
              <w:spacing w:after="120" w:line="360" w:lineRule="exact"/>
              <w:ind w:left="420" w:leftChars="200"/>
              <w:jc w:val="both"/>
              <w:rPr>
                <w:rFonts w:ascii="宋体" w:hAnsi="宋体" w:eastAsia="宋体" w:cs="Times New Roman"/>
                <w:kern w:val="0"/>
                <w:sz w:val="21"/>
                <w:szCs w:val="32"/>
                <w:lang w:val="en-US" w:eastAsia="zh-CN" w:bidi="ar-SA"/>
              </w:rPr>
            </w:pPr>
          </w:p>
        </w:tc>
      </w:tr>
    </w:tbl>
    <w:p>
      <w:pPr>
        <w:spacing w:line="460" w:lineRule="exact"/>
        <w:rPr>
          <w:rFonts w:hint="eastAsia" w:ascii="仿宋_GB2312" w:hAnsi="Times New Roman" w:eastAsia="仿宋_GB2312" w:cs="Times New Roman"/>
          <w:sz w:val="30"/>
        </w:rPr>
      </w:pPr>
      <w:r>
        <w:rPr>
          <w:rFonts w:hint="eastAsia" w:ascii="仿宋_GB2312" w:hAnsi="Times New Roman" w:eastAsia="仿宋_GB2312" w:cs="Times New Roman"/>
          <w:sz w:val="30"/>
        </w:rPr>
        <w:t>说明：1.参赛形式分为个人形式和集体形式；组别分为中职组和高职组；</w:t>
      </w:r>
    </w:p>
    <w:p>
      <w:pPr>
        <w:spacing w:line="460" w:lineRule="exact"/>
        <w:ind w:left="1200" w:hanging="1200" w:hangingChars="400"/>
        <w:rPr>
          <w:rFonts w:hint="eastAsia" w:ascii="仿宋_GB2312" w:hAnsi="Times New Roman" w:eastAsia="仿宋_GB2312" w:cs="Times New Roman"/>
          <w:sz w:val="30"/>
        </w:rPr>
      </w:pPr>
      <w:r>
        <w:rPr>
          <w:rFonts w:hint="eastAsia" w:ascii="仿宋_GB2312" w:hAnsi="Times New Roman" w:eastAsia="仿宋_GB2312" w:cs="Times New Roman"/>
          <w:sz w:val="30"/>
        </w:rPr>
        <w:t xml:space="preserve">      2.比赛类别分为技术革新类、创意设计类、管理创新类三</w:t>
      </w:r>
      <w:r>
        <w:rPr>
          <w:rFonts w:ascii="仿宋_GB2312" w:hAnsi="Times New Roman" w:eastAsia="仿宋_GB2312" w:cs="Times New Roman"/>
          <w:sz w:val="30"/>
        </w:rPr>
        <w:t>个类别</w:t>
      </w:r>
      <w:r>
        <w:rPr>
          <w:rFonts w:hint="eastAsia" w:ascii="仿宋_GB2312" w:hAnsi="Times New Roman" w:eastAsia="仿宋_GB2312" w:cs="Times New Roman"/>
          <w:sz w:val="30"/>
        </w:rPr>
        <w:t>；</w:t>
      </w:r>
    </w:p>
    <w:p>
      <w:pPr>
        <w:spacing w:line="460" w:lineRule="exact"/>
        <w:ind w:left="900" w:hanging="900" w:hangingChars="300"/>
        <w:rPr>
          <w:rFonts w:hint="eastAsia" w:ascii="仿宋_GB2312" w:hAnsi="Times New Roman" w:eastAsia="仿宋_GB2312" w:cs="Times New Roman"/>
          <w:sz w:val="30"/>
        </w:rPr>
      </w:pPr>
      <w:r>
        <w:rPr>
          <w:rFonts w:hint="eastAsia" w:ascii="仿宋_GB2312" w:hAnsi="Times New Roman" w:eastAsia="仿宋_GB2312" w:cs="Times New Roman"/>
          <w:sz w:val="30"/>
        </w:rPr>
        <w:t xml:space="preserve">      3.此表可复制。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50" w:leftChars="500"/>
        <w:jc w:val="center"/>
        <w:textAlignment w:val="auto"/>
        <w:rPr>
          <w:rFonts w:hint="eastAsia" w:ascii="仿宋_GB2312" w:hAnsi="Times New Roman" w:eastAsia="仿宋_GB2312" w:cs="Times New Roman"/>
          <w:sz w:val="30"/>
        </w:rPr>
      </w:pPr>
      <w:r>
        <w:rPr>
          <w:rFonts w:hint="eastAsia" w:ascii="仿宋_GB2312" w:hAnsi="Times New Roman" w:eastAsia="仿宋_GB2312" w:cs="Times New Roman"/>
          <w:sz w:val="30"/>
          <w:u w:val="none"/>
          <w:lang w:val="en-US" w:eastAsia="zh-CN"/>
        </w:rPr>
        <w:t xml:space="preserve">                                      </w:t>
      </w:r>
      <w:r>
        <w:rPr>
          <w:rFonts w:hint="eastAsia" w:ascii="仿宋_GB2312" w:hAnsi="Times New Roman" w:eastAsia="仿宋_GB2312" w:cs="Times New Roman"/>
          <w:sz w:val="30"/>
          <w:u w:val="none"/>
        </w:rPr>
        <w:t xml:space="preserve">  </w:t>
      </w:r>
      <w:r>
        <w:rPr>
          <w:rFonts w:hint="eastAsia" w:ascii="仿宋_GB2312" w:hAnsi="Times New Roman" w:eastAsia="仿宋_GB2312" w:cs="Times New Roman"/>
          <w:sz w:val="30"/>
          <w:u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u w:val="none"/>
          <w:lang w:eastAsia="zh-CN"/>
        </w:rPr>
        <w:t>（学校团</w:t>
      </w:r>
      <w:r>
        <w:rPr>
          <w:rFonts w:hint="eastAsia" w:ascii="仿宋_GB2312" w:hAnsi="Times New Roman" w:eastAsia="仿宋_GB2312" w:cs="Times New Roman"/>
          <w:sz w:val="30"/>
          <w:u w:val="none"/>
        </w:rPr>
        <w:t>委盖</w:t>
      </w:r>
      <w:r>
        <w:rPr>
          <w:rFonts w:hint="eastAsia" w:ascii="仿宋_GB2312" w:hAnsi="Times New Roman" w:eastAsia="仿宋_GB2312" w:cs="Times New Roman"/>
          <w:sz w:val="30"/>
        </w:rPr>
        <w:t>章</w:t>
      </w:r>
      <w:r>
        <w:rPr>
          <w:rFonts w:hint="eastAsia" w:ascii="仿宋_GB2312" w:hAnsi="Times New Roman" w:eastAsia="仿宋_GB2312" w:cs="Times New Roman"/>
          <w:sz w:val="30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1050" w:leftChars="500" w:right="6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18"/>
          <w:lang w:val="en-US" w:eastAsia="zh-CN" w:bidi="ar-SA"/>
        </w:rPr>
        <w:t xml:space="preserve">                               年    月  </w:t>
      </w:r>
    </w:p>
    <w:sectPr>
      <w:footerReference r:id="rId3" w:type="default"/>
      <w:pgSz w:w="16838" w:h="11906" w:orient="landscape"/>
      <w:pgMar w:top="2098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隶书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64549"/>
    <w:rsid w:val="00512493"/>
    <w:rsid w:val="01685A23"/>
    <w:rsid w:val="02114230"/>
    <w:rsid w:val="023268D2"/>
    <w:rsid w:val="02DE5F85"/>
    <w:rsid w:val="03D609B4"/>
    <w:rsid w:val="04251DDA"/>
    <w:rsid w:val="0434530F"/>
    <w:rsid w:val="04DA4724"/>
    <w:rsid w:val="04E31108"/>
    <w:rsid w:val="05307A0B"/>
    <w:rsid w:val="05EB498B"/>
    <w:rsid w:val="068850B2"/>
    <w:rsid w:val="06E544A6"/>
    <w:rsid w:val="071206F8"/>
    <w:rsid w:val="07D52851"/>
    <w:rsid w:val="07F7772F"/>
    <w:rsid w:val="08183071"/>
    <w:rsid w:val="081D4F32"/>
    <w:rsid w:val="08792BC2"/>
    <w:rsid w:val="08885FAB"/>
    <w:rsid w:val="08C45A8E"/>
    <w:rsid w:val="0A514B65"/>
    <w:rsid w:val="0B6F67E8"/>
    <w:rsid w:val="0D7674A1"/>
    <w:rsid w:val="0D936D42"/>
    <w:rsid w:val="0F2B41BC"/>
    <w:rsid w:val="0F8F32C5"/>
    <w:rsid w:val="0F9C12DB"/>
    <w:rsid w:val="0FEB1543"/>
    <w:rsid w:val="0FF81C86"/>
    <w:rsid w:val="1031202E"/>
    <w:rsid w:val="10533E99"/>
    <w:rsid w:val="10A64934"/>
    <w:rsid w:val="11870B59"/>
    <w:rsid w:val="11901F69"/>
    <w:rsid w:val="11CE6924"/>
    <w:rsid w:val="1276601B"/>
    <w:rsid w:val="12A95EEB"/>
    <w:rsid w:val="138052F1"/>
    <w:rsid w:val="13BA3E44"/>
    <w:rsid w:val="143D21D7"/>
    <w:rsid w:val="14585108"/>
    <w:rsid w:val="14710FBA"/>
    <w:rsid w:val="1489107B"/>
    <w:rsid w:val="149E1EF7"/>
    <w:rsid w:val="1598332D"/>
    <w:rsid w:val="15CF5919"/>
    <w:rsid w:val="16376094"/>
    <w:rsid w:val="174C04AC"/>
    <w:rsid w:val="17793100"/>
    <w:rsid w:val="17A22608"/>
    <w:rsid w:val="17C02169"/>
    <w:rsid w:val="182F0AB6"/>
    <w:rsid w:val="183E543B"/>
    <w:rsid w:val="186E507B"/>
    <w:rsid w:val="1A2D7A9B"/>
    <w:rsid w:val="1A3D1F2A"/>
    <w:rsid w:val="1A525400"/>
    <w:rsid w:val="1A5A4741"/>
    <w:rsid w:val="1ACE79E7"/>
    <w:rsid w:val="1B251F27"/>
    <w:rsid w:val="1BC50056"/>
    <w:rsid w:val="1C0B64DC"/>
    <w:rsid w:val="1C2848C5"/>
    <w:rsid w:val="1C617DC9"/>
    <w:rsid w:val="1CB04B9B"/>
    <w:rsid w:val="1D1E0A93"/>
    <w:rsid w:val="1D3060CE"/>
    <w:rsid w:val="1D986A0E"/>
    <w:rsid w:val="1DD64B4B"/>
    <w:rsid w:val="1E277E74"/>
    <w:rsid w:val="1EBD6466"/>
    <w:rsid w:val="1F0F383D"/>
    <w:rsid w:val="1F272C82"/>
    <w:rsid w:val="20275E8A"/>
    <w:rsid w:val="2058585B"/>
    <w:rsid w:val="205D2EF9"/>
    <w:rsid w:val="20DC7EF8"/>
    <w:rsid w:val="20EC58BE"/>
    <w:rsid w:val="20F8501C"/>
    <w:rsid w:val="20FA309E"/>
    <w:rsid w:val="211269A7"/>
    <w:rsid w:val="21AE686F"/>
    <w:rsid w:val="22030488"/>
    <w:rsid w:val="2234182A"/>
    <w:rsid w:val="224737F8"/>
    <w:rsid w:val="225C75B7"/>
    <w:rsid w:val="22977D51"/>
    <w:rsid w:val="22C32C69"/>
    <w:rsid w:val="23010EDA"/>
    <w:rsid w:val="236F0B6D"/>
    <w:rsid w:val="240E7C5B"/>
    <w:rsid w:val="244147F5"/>
    <w:rsid w:val="24627A48"/>
    <w:rsid w:val="25021009"/>
    <w:rsid w:val="25443711"/>
    <w:rsid w:val="25C8237E"/>
    <w:rsid w:val="264B2FD7"/>
    <w:rsid w:val="265E6E88"/>
    <w:rsid w:val="26793ABD"/>
    <w:rsid w:val="27F937A4"/>
    <w:rsid w:val="28C460C8"/>
    <w:rsid w:val="2920303B"/>
    <w:rsid w:val="2AB82838"/>
    <w:rsid w:val="2B00261D"/>
    <w:rsid w:val="2BE46E2D"/>
    <w:rsid w:val="2C5F12DF"/>
    <w:rsid w:val="2CFF7880"/>
    <w:rsid w:val="2D7010A5"/>
    <w:rsid w:val="2E02318D"/>
    <w:rsid w:val="2E042062"/>
    <w:rsid w:val="2E1577C0"/>
    <w:rsid w:val="2E4C07E4"/>
    <w:rsid w:val="2E5C6ECE"/>
    <w:rsid w:val="2E8B4FF5"/>
    <w:rsid w:val="2EDA2BF1"/>
    <w:rsid w:val="2F340A72"/>
    <w:rsid w:val="2F377175"/>
    <w:rsid w:val="2FEF3578"/>
    <w:rsid w:val="30F920D6"/>
    <w:rsid w:val="3116031D"/>
    <w:rsid w:val="31BF2ACB"/>
    <w:rsid w:val="31DF2E9B"/>
    <w:rsid w:val="321714BA"/>
    <w:rsid w:val="327764B4"/>
    <w:rsid w:val="32975847"/>
    <w:rsid w:val="32B87962"/>
    <w:rsid w:val="32BF0D89"/>
    <w:rsid w:val="32DE2520"/>
    <w:rsid w:val="35464D6F"/>
    <w:rsid w:val="363A394A"/>
    <w:rsid w:val="368A7320"/>
    <w:rsid w:val="37022FF7"/>
    <w:rsid w:val="372911E1"/>
    <w:rsid w:val="37567CEF"/>
    <w:rsid w:val="388A7566"/>
    <w:rsid w:val="39086BDD"/>
    <w:rsid w:val="39CD6877"/>
    <w:rsid w:val="39D65AF3"/>
    <w:rsid w:val="3A682B2C"/>
    <w:rsid w:val="3A833640"/>
    <w:rsid w:val="3A997C91"/>
    <w:rsid w:val="3AC95799"/>
    <w:rsid w:val="3AFB0E59"/>
    <w:rsid w:val="3BAF5F6C"/>
    <w:rsid w:val="3C370C7B"/>
    <w:rsid w:val="3CB24233"/>
    <w:rsid w:val="3CE94F65"/>
    <w:rsid w:val="3CF555F7"/>
    <w:rsid w:val="3D8B0C2E"/>
    <w:rsid w:val="3DF917E9"/>
    <w:rsid w:val="3EFB444E"/>
    <w:rsid w:val="3FAC45DB"/>
    <w:rsid w:val="3FDF4BBF"/>
    <w:rsid w:val="4021179A"/>
    <w:rsid w:val="402813F9"/>
    <w:rsid w:val="40675C1F"/>
    <w:rsid w:val="406813FC"/>
    <w:rsid w:val="40B04ECC"/>
    <w:rsid w:val="41183AA9"/>
    <w:rsid w:val="4124355F"/>
    <w:rsid w:val="41C71631"/>
    <w:rsid w:val="41E85528"/>
    <w:rsid w:val="431B6966"/>
    <w:rsid w:val="434466A0"/>
    <w:rsid w:val="4387067F"/>
    <w:rsid w:val="43D76522"/>
    <w:rsid w:val="43FB220B"/>
    <w:rsid w:val="44045CAF"/>
    <w:rsid w:val="44FD657C"/>
    <w:rsid w:val="452A5453"/>
    <w:rsid w:val="45344198"/>
    <w:rsid w:val="456E2F45"/>
    <w:rsid w:val="469068EA"/>
    <w:rsid w:val="46A02082"/>
    <w:rsid w:val="46C52947"/>
    <w:rsid w:val="472F09F4"/>
    <w:rsid w:val="4741209A"/>
    <w:rsid w:val="47E6380B"/>
    <w:rsid w:val="48260E3B"/>
    <w:rsid w:val="483E679F"/>
    <w:rsid w:val="485F058A"/>
    <w:rsid w:val="48721B5F"/>
    <w:rsid w:val="489108D8"/>
    <w:rsid w:val="48D43EC4"/>
    <w:rsid w:val="49182805"/>
    <w:rsid w:val="49BE4E70"/>
    <w:rsid w:val="4A7F6708"/>
    <w:rsid w:val="4B913981"/>
    <w:rsid w:val="4CE356D5"/>
    <w:rsid w:val="4D094CA6"/>
    <w:rsid w:val="4D282D1F"/>
    <w:rsid w:val="4D6A2402"/>
    <w:rsid w:val="4E34503B"/>
    <w:rsid w:val="4E6A0163"/>
    <w:rsid w:val="4EF838F8"/>
    <w:rsid w:val="4F1039FB"/>
    <w:rsid w:val="4F2E3F21"/>
    <w:rsid w:val="4F3D3FEF"/>
    <w:rsid w:val="4F9A3230"/>
    <w:rsid w:val="4FD06822"/>
    <w:rsid w:val="4FF70B1C"/>
    <w:rsid w:val="503C33FE"/>
    <w:rsid w:val="51382F33"/>
    <w:rsid w:val="51477565"/>
    <w:rsid w:val="51DD33C6"/>
    <w:rsid w:val="52487468"/>
    <w:rsid w:val="527A6E7D"/>
    <w:rsid w:val="529961DD"/>
    <w:rsid w:val="53980148"/>
    <w:rsid w:val="542F2B81"/>
    <w:rsid w:val="54A4438C"/>
    <w:rsid w:val="54EA6836"/>
    <w:rsid w:val="55F321BF"/>
    <w:rsid w:val="563969B7"/>
    <w:rsid w:val="567507A2"/>
    <w:rsid w:val="56AD2BD2"/>
    <w:rsid w:val="585E3709"/>
    <w:rsid w:val="58840B30"/>
    <w:rsid w:val="59431D05"/>
    <w:rsid w:val="598A29F9"/>
    <w:rsid w:val="598B044F"/>
    <w:rsid w:val="598E6AC4"/>
    <w:rsid w:val="5A0E0065"/>
    <w:rsid w:val="5A492EA3"/>
    <w:rsid w:val="5A4D28F7"/>
    <w:rsid w:val="5A590048"/>
    <w:rsid w:val="5ADA12D3"/>
    <w:rsid w:val="5ADA2117"/>
    <w:rsid w:val="5B905161"/>
    <w:rsid w:val="5C426249"/>
    <w:rsid w:val="5C5567BB"/>
    <w:rsid w:val="5CB46490"/>
    <w:rsid w:val="5D1927D1"/>
    <w:rsid w:val="5D5929E2"/>
    <w:rsid w:val="5D721C0F"/>
    <w:rsid w:val="5D730AE2"/>
    <w:rsid w:val="5E6435B5"/>
    <w:rsid w:val="5E91241F"/>
    <w:rsid w:val="5FB1541D"/>
    <w:rsid w:val="5FB45D38"/>
    <w:rsid w:val="5FE36A07"/>
    <w:rsid w:val="602F6B00"/>
    <w:rsid w:val="61381970"/>
    <w:rsid w:val="61BE1523"/>
    <w:rsid w:val="61CA1A58"/>
    <w:rsid w:val="61EF3DF0"/>
    <w:rsid w:val="644B67DB"/>
    <w:rsid w:val="64E352DC"/>
    <w:rsid w:val="650872C4"/>
    <w:rsid w:val="650C1770"/>
    <w:rsid w:val="65A40315"/>
    <w:rsid w:val="65BB0CED"/>
    <w:rsid w:val="663440E0"/>
    <w:rsid w:val="663F350F"/>
    <w:rsid w:val="66694AA2"/>
    <w:rsid w:val="66AB709C"/>
    <w:rsid w:val="66CD1DD5"/>
    <w:rsid w:val="66F2152A"/>
    <w:rsid w:val="66F907DC"/>
    <w:rsid w:val="675937D5"/>
    <w:rsid w:val="6770114A"/>
    <w:rsid w:val="67E92B05"/>
    <w:rsid w:val="686D3264"/>
    <w:rsid w:val="68B43B18"/>
    <w:rsid w:val="690964BB"/>
    <w:rsid w:val="69967027"/>
    <w:rsid w:val="6A2E598E"/>
    <w:rsid w:val="6A7956E6"/>
    <w:rsid w:val="6A856D19"/>
    <w:rsid w:val="6B115C6B"/>
    <w:rsid w:val="6B282FD3"/>
    <w:rsid w:val="6BC7700D"/>
    <w:rsid w:val="6C06330F"/>
    <w:rsid w:val="6C663875"/>
    <w:rsid w:val="6D024FD2"/>
    <w:rsid w:val="6D7E0FA7"/>
    <w:rsid w:val="6DB83E63"/>
    <w:rsid w:val="6DE875F9"/>
    <w:rsid w:val="6E061260"/>
    <w:rsid w:val="6F0B05E5"/>
    <w:rsid w:val="706D1410"/>
    <w:rsid w:val="708D39CF"/>
    <w:rsid w:val="70AE0C53"/>
    <w:rsid w:val="70BC202E"/>
    <w:rsid w:val="71BE0D70"/>
    <w:rsid w:val="726733AD"/>
    <w:rsid w:val="72D87FB7"/>
    <w:rsid w:val="72F600DA"/>
    <w:rsid w:val="73234D23"/>
    <w:rsid w:val="73DD369B"/>
    <w:rsid w:val="7471239A"/>
    <w:rsid w:val="74855AE3"/>
    <w:rsid w:val="758E71B1"/>
    <w:rsid w:val="75C45275"/>
    <w:rsid w:val="7764452F"/>
    <w:rsid w:val="781B506E"/>
    <w:rsid w:val="78502AD6"/>
    <w:rsid w:val="78D30F33"/>
    <w:rsid w:val="791B51D1"/>
    <w:rsid w:val="79E04171"/>
    <w:rsid w:val="79F556B2"/>
    <w:rsid w:val="7AEB1B5E"/>
    <w:rsid w:val="7B300F57"/>
    <w:rsid w:val="7B3774E1"/>
    <w:rsid w:val="7C187AD3"/>
    <w:rsid w:val="7CB66CAE"/>
    <w:rsid w:val="7DD841E1"/>
    <w:rsid w:val="7EA91A73"/>
    <w:rsid w:val="7EDE483F"/>
    <w:rsid w:val="7F110357"/>
    <w:rsid w:val="7F5767E3"/>
    <w:rsid w:val="7FF64549"/>
    <w:rsid w:val="7FFB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next w:val="3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next w:val="2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8266</Words>
  <Characters>8734</Characters>
  <Lines>0</Lines>
  <Paragraphs>0</Paragraphs>
  <TotalTime>16</TotalTime>
  <ScaleCrop>false</ScaleCrop>
  <LinksUpToDate>false</LinksUpToDate>
  <CharactersWithSpaces>9491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2019-06-14T10:00:00Z</dcterms:created>
  <dc:creator>不再未来</dc:creator>
  <cp:lastModifiedBy>小静CHEN</cp:lastModifiedBy>
  <cp:lastPrinted>2021-06-17T06:50:00Z</cp:lastPrinted>
  <dcterms:modified xsi:type="dcterms:W3CDTF">2021-06-23T09:04:30Z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E21BC50ECA964AF8BA00D931DDFCACF8</vt:lpwstr>
  </property>
  <property fmtid="{D5CDD505-2E9C-101B-9397-08002B2CF9AE}" pid="4" name="KSOSaveFontToCloudKey">
    <vt:lpwstr>285546011_btnclosed</vt:lpwstr>
  </property>
</Properties>
</file>