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C22E" w14:textId="77777777" w:rsidR="00C65413" w:rsidRDefault="009404E9">
      <w:pPr>
        <w:autoSpaceDE w:val="0"/>
        <w:autoSpaceDN w:val="0"/>
        <w:adjustRightInd w:val="0"/>
        <w:spacing w:line="560" w:lineRule="exact"/>
        <w:rPr>
          <w:rFonts w:ascii="方正小标宋简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bCs/>
          <w:color w:val="000000"/>
          <w:kern w:val="0"/>
          <w:sz w:val="44"/>
          <w:szCs w:val="44"/>
        </w:rPr>
        <w:t>附件：</w:t>
      </w:r>
    </w:p>
    <w:p w14:paraId="64A05C37" w14:textId="77777777" w:rsidR="00C65413" w:rsidRDefault="009404E9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</w:pPr>
      <w:r>
        <w:rPr>
          <w:rFonts w:ascii="方正小标宋简体" w:eastAsia="方正小标宋简体" w:cs="宋体" w:hint="eastAsia"/>
          <w:bCs/>
          <w:color w:val="000000"/>
          <w:kern w:val="0"/>
          <w:sz w:val="44"/>
          <w:szCs w:val="44"/>
          <w:lang w:val="zh-CN"/>
        </w:rPr>
        <w:t>考生体温测量登记表</w:t>
      </w:r>
    </w:p>
    <w:p w14:paraId="76FE8D55" w14:textId="77777777" w:rsidR="00C65413" w:rsidRDefault="00C65413">
      <w:pPr>
        <w:autoSpaceDE w:val="0"/>
        <w:autoSpaceDN w:val="0"/>
        <w:adjustRightInd w:val="0"/>
        <w:spacing w:line="10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</w:p>
    <w:tbl>
      <w:tblPr>
        <w:tblW w:w="9498" w:type="dxa"/>
        <w:tblInd w:w="-270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097"/>
        <w:gridCol w:w="7"/>
        <w:gridCol w:w="2433"/>
        <w:gridCol w:w="2126"/>
        <w:gridCol w:w="2835"/>
      </w:tblGrid>
      <w:tr w:rsidR="00C65413" w14:paraId="488DB7BD" w14:textId="77777777">
        <w:trPr>
          <w:trHeight w:hRule="exact" w:val="567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80F08A" w14:textId="77777777" w:rsidR="00C65413" w:rsidRDefault="009404E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仿宋" w:eastAsia="仿宋" w:hAnsi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2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989EF2" w14:textId="77777777" w:rsidR="00C65413" w:rsidRDefault="00C654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168853" w14:textId="77777777" w:rsidR="00C65413" w:rsidRDefault="009404E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ascii="仿宋" w:eastAsia="仿宋" w:hAnsi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78ACE5" w14:textId="77777777" w:rsidR="00C65413" w:rsidRDefault="00C654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C65413" w14:paraId="197C4212" w14:textId="77777777">
        <w:trPr>
          <w:trHeight w:hRule="exact" w:val="567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CEB2E2" w14:textId="77777777" w:rsidR="00C65413" w:rsidRDefault="009404E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2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B19784" w14:textId="77777777" w:rsidR="00C65413" w:rsidRDefault="00C654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0E6FE8" w14:textId="77777777" w:rsidR="00C65413" w:rsidRDefault="009404E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7DFA9" w14:textId="77777777" w:rsidR="00C65413" w:rsidRDefault="00C654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C65413" w14:paraId="7DAF9D07" w14:textId="77777777">
        <w:trPr>
          <w:trHeight w:hRule="exact" w:val="567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FF60B0" w14:textId="77777777" w:rsidR="00C65413" w:rsidRDefault="009404E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74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D29F6" w14:textId="77777777" w:rsidR="00C65413" w:rsidRDefault="00C654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C65413" w14:paraId="705DAE3E" w14:textId="77777777">
        <w:trPr>
          <w:trHeight w:val="1893"/>
        </w:trPr>
        <w:tc>
          <w:tcPr>
            <w:tcW w:w="2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80D81" w14:textId="77777777" w:rsidR="00C65413" w:rsidRDefault="009404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eastAsia="仿宋" w:hAnsi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日有是否有境外或国内中高风险地区行动轨迹（如有，请注明具体时间、地点或车次</w:t>
            </w:r>
            <w:r>
              <w:rPr>
                <w:rFonts w:ascii="仿宋" w:eastAsia="仿宋" w:hAnsi="仿宋" w:cs="华文中宋"/>
                <w:kern w:val="0"/>
                <w:sz w:val="28"/>
                <w:szCs w:val="28"/>
                <w:lang w:val="zh-CN"/>
              </w:rPr>
              <w:t>/</w:t>
            </w: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航班）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9AE05B" w14:textId="77777777" w:rsidR="00C65413" w:rsidRDefault="00C654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E02BC" w14:textId="77777777" w:rsidR="00C65413" w:rsidRDefault="009404E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eastAsia="仿宋" w:hAnsi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日内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有否发热、咳嗽、呼吸不畅等症状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DBD3EB" w14:textId="77777777" w:rsidR="00C65413" w:rsidRDefault="00C654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C65413" w14:paraId="65CB398E" w14:textId="77777777">
        <w:trPr>
          <w:trHeight w:val="720"/>
        </w:trPr>
        <w:tc>
          <w:tcPr>
            <w:tcW w:w="94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2727D" w14:textId="77777777" w:rsidR="00C65413" w:rsidRDefault="009404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lang w:val="zh-CN"/>
              </w:rPr>
              <w:t>体温记录</w:t>
            </w:r>
          </w:p>
          <w:p w14:paraId="741F09E3" w14:textId="77777777" w:rsidR="00C65413" w:rsidRDefault="009404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lang w:val="zh-CN"/>
              </w:rPr>
              <w:t>（考试前</w:t>
            </w:r>
            <w:r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</w:rPr>
              <w:t>天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lang w:val="zh-CN"/>
              </w:rPr>
              <w:t>）</w:t>
            </w:r>
          </w:p>
        </w:tc>
      </w:tr>
      <w:tr w:rsidR="00C65413" w14:paraId="14008B6E" w14:textId="77777777">
        <w:trPr>
          <w:trHeight w:hRule="exact" w:val="567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6BF299" w14:textId="77777777" w:rsidR="00C65413" w:rsidRDefault="009404E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期</w:t>
            </w:r>
          </w:p>
        </w:tc>
        <w:tc>
          <w:tcPr>
            <w:tcW w:w="2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6B4A6" w14:textId="77777777" w:rsidR="00C65413" w:rsidRDefault="009404E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体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温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CE859" w14:textId="77777777" w:rsidR="00C65413" w:rsidRDefault="009404E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期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BA5FF9" w14:textId="77777777" w:rsidR="00C65413" w:rsidRDefault="009404E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体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温</w:t>
            </w:r>
          </w:p>
        </w:tc>
      </w:tr>
      <w:tr w:rsidR="00C65413" w14:paraId="10A07C8C" w14:textId="77777777">
        <w:trPr>
          <w:trHeight w:hRule="exact" w:val="510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F1C8BC" w14:textId="77777777" w:rsidR="00C65413" w:rsidRDefault="009404E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AEC2F8" w14:textId="77777777" w:rsidR="00C65413" w:rsidRDefault="00C654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7A6282" w14:textId="77777777" w:rsidR="00C65413" w:rsidRDefault="009404E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21FAD4" w14:textId="77777777" w:rsidR="00C65413" w:rsidRDefault="00C654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C65413" w14:paraId="661DB44E" w14:textId="77777777">
        <w:trPr>
          <w:trHeight w:hRule="exact" w:val="510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6BF21" w14:textId="77777777" w:rsidR="00C65413" w:rsidRDefault="009404E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6F3EA4" w14:textId="77777777" w:rsidR="00C65413" w:rsidRDefault="00C654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2D18D" w14:textId="77777777" w:rsidR="00C65413" w:rsidRDefault="009404E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DDBFF" w14:textId="77777777" w:rsidR="00C65413" w:rsidRDefault="00C654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C65413" w14:paraId="25DEE754" w14:textId="77777777">
        <w:trPr>
          <w:trHeight w:hRule="exact" w:val="510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9AF90B" w14:textId="77777777" w:rsidR="00C65413" w:rsidRDefault="009404E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50D345" w14:textId="77777777" w:rsidR="00C65413" w:rsidRDefault="00C654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C5C15A" w14:textId="77777777" w:rsidR="00C65413" w:rsidRDefault="009404E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777E2" w14:textId="77777777" w:rsidR="00C65413" w:rsidRDefault="00C654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C65413" w14:paraId="7E9C2B66" w14:textId="77777777">
        <w:trPr>
          <w:trHeight w:hRule="exact" w:val="510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D4D44" w14:textId="77777777" w:rsidR="00C65413" w:rsidRDefault="009404E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6A1C0B" w14:textId="77777777" w:rsidR="00C65413" w:rsidRDefault="00C654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C2B307" w14:textId="77777777" w:rsidR="00C65413" w:rsidRDefault="009404E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5AF600" w14:textId="77777777" w:rsidR="00C65413" w:rsidRDefault="00C654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C65413" w14:paraId="65D5E851" w14:textId="77777777">
        <w:trPr>
          <w:trHeight w:hRule="exact" w:val="510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39DA3F" w14:textId="77777777" w:rsidR="00C65413" w:rsidRDefault="009404E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7675D4" w14:textId="77777777" w:rsidR="00C65413" w:rsidRDefault="00C654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934924" w14:textId="77777777" w:rsidR="00C65413" w:rsidRDefault="009404E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69BF20" w14:textId="77777777" w:rsidR="00C65413" w:rsidRDefault="00C654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C65413" w14:paraId="773D104E" w14:textId="77777777">
        <w:trPr>
          <w:trHeight w:hRule="exact" w:val="510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3E6662" w14:textId="77777777" w:rsidR="00C65413" w:rsidRDefault="009404E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A9A37" w14:textId="77777777" w:rsidR="00C65413" w:rsidRDefault="00C654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2AF6F1" w14:textId="77777777" w:rsidR="00C65413" w:rsidRDefault="009404E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02F8D" w14:textId="77777777" w:rsidR="00C65413" w:rsidRDefault="00C654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C65413" w14:paraId="2057FAE7" w14:textId="77777777">
        <w:trPr>
          <w:trHeight w:hRule="exact" w:val="510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A7899A" w14:textId="77777777" w:rsidR="00C65413" w:rsidRDefault="009404E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6D028" w14:textId="77777777" w:rsidR="00C65413" w:rsidRDefault="00C654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7C6813" w14:textId="77777777" w:rsidR="00C65413" w:rsidRDefault="009404E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156B4" w14:textId="77777777" w:rsidR="00C65413" w:rsidRDefault="00C654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C65413" w14:paraId="63C05FC7" w14:textId="77777777">
        <w:trPr>
          <w:trHeight w:val="970"/>
        </w:trPr>
        <w:tc>
          <w:tcPr>
            <w:tcW w:w="94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13CA4" w14:textId="77777777" w:rsidR="00C65413" w:rsidRDefault="009404E9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其他：</w:t>
            </w:r>
          </w:p>
        </w:tc>
      </w:tr>
    </w:tbl>
    <w:p w14:paraId="66274D53" w14:textId="77777777" w:rsidR="00C65413" w:rsidRDefault="009404E9">
      <w:pPr>
        <w:autoSpaceDE w:val="0"/>
        <w:autoSpaceDN w:val="0"/>
        <w:adjustRightInd w:val="0"/>
        <w:spacing w:line="400" w:lineRule="exact"/>
        <w:ind w:firstLine="482"/>
        <w:rPr>
          <w:rFonts w:ascii="仿宋_GB2312" w:eastAsia="仿宋_GB2312" w:hAnsi="仿宋" w:cs="华文中宋"/>
          <w:kern w:val="0"/>
          <w:sz w:val="28"/>
          <w:szCs w:val="28"/>
          <w:lang w:val="zh-CN"/>
        </w:rPr>
      </w:pPr>
      <w:r>
        <w:rPr>
          <w:rFonts w:ascii="仿宋_GB2312" w:eastAsia="仿宋_GB2312" w:hAnsi="仿宋" w:cs="华文中宋" w:hint="eastAsia"/>
          <w:kern w:val="0"/>
          <w:sz w:val="28"/>
          <w:szCs w:val="28"/>
          <w:lang w:val="zh-CN"/>
        </w:rPr>
        <w:t>考生本人承诺，根据防疫要求，本人自</w:t>
      </w:r>
      <w:r>
        <w:rPr>
          <w:rFonts w:ascii="仿宋_GB2312" w:eastAsia="仿宋_GB2312" w:hAnsi="仿宋" w:cs="华文中宋" w:hint="eastAsia"/>
          <w:kern w:val="0"/>
          <w:sz w:val="28"/>
          <w:szCs w:val="28"/>
        </w:rPr>
        <w:t>考前</w:t>
      </w:r>
      <w:r>
        <w:rPr>
          <w:rFonts w:ascii="仿宋_GB2312" w:eastAsia="仿宋_GB2312" w:hAnsi="仿宋" w:cs="华文中宋" w:hint="eastAsia"/>
          <w:kern w:val="0"/>
          <w:sz w:val="28"/>
          <w:szCs w:val="28"/>
        </w:rPr>
        <w:t>14</w:t>
      </w:r>
      <w:r>
        <w:rPr>
          <w:rFonts w:ascii="仿宋_GB2312" w:eastAsia="仿宋_GB2312" w:hAnsi="仿宋" w:cs="华文中宋" w:hint="eastAsia"/>
          <w:kern w:val="0"/>
          <w:sz w:val="28"/>
          <w:szCs w:val="28"/>
        </w:rPr>
        <w:t>天</w:t>
      </w:r>
      <w:r>
        <w:rPr>
          <w:rFonts w:ascii="仿宋_GB2312" w:eastAsia="仿宋_GB2312" w:hAnsi="仿宋" w:cs="华文中宋" w:hint="eastAsia"/>
          <w:kern w:val="0"/>
          <w:sz w:val="28"/>
          <w:szCs w:val="28"/>
        </w:rPr>
        <w:t>起</w:t>
      </w:r>
      <w:r>
        <w:rPr>
          <w:rFonts w:ascii="仿宋_GB2312" w:eastAsia="仿宋_GB2312" w:hAnsi="仿宋" w:cs="华文中宋" w:hint="eastAsia"/>
          <w:kern w:val="0"/>
          <w:sz w:val="28"/>
          <w:szCs w:val="28"/>
          <w:lang w:val="zh-CN"/>
        </w:rPr>
        <w:t>每日测量体温并如实记录，保证以上信息真实、准确、有效。</w:t>
      </w:r>
    </w:p>
    <w:p w14:paraId="0CCE68E9" w14:textId="77777777" w:rsidR="00C65413" w:rsidRDefault="009404E9">
      <w:pPr>
        <w:autoSpaceDE w:val="0"/>
        <w:autoSpaceDN w:val="0"/>
        <w:adjustRightInd w:val="0"/>
        <w:spacing w:line="480" w:lineRule="auto"/>
        <w:ind w:firstLineChars="150"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" w:cs="华文中宋" w:hint="eastAsia"/>
          <w:kern w:val="0"/>
          <w:sz w:val="28"/>
          <w:szCs w:val="28"/>
          <w:lang w:val="zh-CN"/>
        </w:rPr>
        <w:t>承诺人：</w:t>
      </w:r>
      <w:r>
        <w:rPr>
          <w:rFonts w:ascii="仿宋_GB2312" w:eastAsia="仿宋_GB2312" w:hAnsi="仿宋" w:cs="华文中宋" w:hint="eastAsia"/>
          <w:kern w:val="0"/>
          <w:sz w:val="28"/>
          <w:szCs w:val="28"/>
        </w:rPr>
        <w:t xml:space="preserve">                             </w:t>
      </w:r>
      <w:r>
        <w:rPr>
          <w:rFonts w:ascii="仿宋_GB2312" w:eastAsia="仿宋_GB2312" w:hAnsi="仿宋" w:cs="华文中宋" w:hint="eastAsia"/>
          <w:kern w:val="0"/>
          <w:sz w:val="28"/>
          <w:szCs w:val="28"/>
          <w:lang w:val="zh-CN"/>
        </w:rPr>
        <w:t>日</w:t>
      </w:r>
      <w:r>
        <w:rPr>
          <w:rFonts w:ascii="仿宋_GB2312" w:eastAsia="仿宋_GB2312" w:hAnsi="仿宋" w:cs="华文中宋" w:hint="eastAsia"/>
          <w:kern w:val="0"/>
          <w:sz w:val="28"/>
          <w:szCs w:val="28"/>
          <w:lang w:val="zh-CN"/>
        </w:rPr>
        <w:t xml:space="preserve">  </w:t>
      </w:r>
      <w:r>
        <w:rPr>
          <w:rFonts w:ascii="仿宋_GB2312" w:eastAsia="仿宋_GB2312" w:hAnsi="仿宋" w:cs="华文中宋" w:hint="eastAsia"/>
          <w:kern w:val="0"/>
          <w:sz w:val="28"/>
          <w:szCs w:val="28"/>
          <w:lang w:val="zh-CN"/>
        </w:rPr>
        <w:t>期：</w:t>
      </w:r>
    </w:p>
    <w:p w14:paraId="659B5A81" w14:textId="77777777" w:rsidR="00C65413" w:rsidRDefault="00C65413"/>
    <w:sectPr w:rsidR="00C65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02604" w14:textId="77777777" w:rsidR="009404E9" w:rsidRDefault="009404E9" w:rsidP="004670C3">
      <w:r>
        <w:separator/>
      </w:r>
    </w:p>
  </w:endnote>
  <w:endnote w:type="continuationSeparator" w:id="0">
    <w:p w14:paraId="17D17B4B" w14:textId="77777777" w:rsidR="009404E9" w:rsidRDefault="009404E9" w:rsidP="0046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9B804" w14:textId="77777777" w:rsidR="009404E9" w:rsidRDefault="009404E9" w:rsidP="004670C3">
      <w:r>
        <w:separator/>
      </w:r>
    </w:p>
  </w:footnote>
  <w:footnote w:type="continuationSeparator" w:id="0">
    <w:p w14:paraId="42E3F6BB" w14:textId="77777777" w:rsidR="009404E9" w:rsidRDefault="009404E9" w:rsidP="00467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CD4C21"/>
    <w:rsid w:val="004670C3"/>
    <w:rsid w:val="009404E9"/>
    <w:rsid w:val="00C65413"/>
    <w:rsid w:val="12CD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CE8544"/>
  <w15:docId w15:val="{AA526274-EB5E-4CBC-A10F-F1772200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670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67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670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Pluto＇</dc:creator>
  <cp:lastModifiedBy>胡 端</cp:lastModifiedBy>
  <cp:revision>2</cp:revision>
  <dcterms:created xsi:type="dcterms:W3CDTF">2022-03-02T08:52:00Z</dcterms:created>
  <dcterms:modified xsi:type="dcterms:W3CDTF">2022-03-02T08:52:00Z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